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24"/>
        <w:gridCol w:w="9"/>
        <w:gridCol w:w="1135"/>
        <w:gridCol w:w="9"/>
        <w:gridCol w:w="848"/>
        <w:gridCol w:w="853"/>
        <w:gridCol w:w="850"/>
        <w:gridCol w:w="849"/>
        <w:gridCol w:w="1134"/>
        <w:gridCol w:w="837"/>
        <w:gridCol w:w="16"/>
        <w:gridCol w:w="848"/>
        <w:gridCol w:w="852"/>
        <w:gridCol w:w="993"/>
        <w:gridCol w:w="851"/>
        <w:gridCol w:w="850"/>
        <w:gridCol w:w="709"/>
      </w:tblGrid>
      <w:tr w:rsidR="00487CB5" w:rsidTr="00122602">
        <w:tc>
          <w:tcPr>
            <w:tcW w:w="1101" w:type="dxa"/>
          </w:tcPr>
          <w:p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53" w:type="dxa"/>
            <w:gridSpan w:val="3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48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Белки    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3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 xml:space="preserve"> </w:t>
            </w:r>
            <w:proofErr w:type="gramStart"/>
            <w:r w:rsidR="00480B89"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0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proofErr w:type="gramStart"/>
            <w:r w:rsidR="00480B89"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4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</w:t>
            </w:r>
            <w:proofErr w:type="gramStart"/>
            <w:r w:rsidRPr="00F23C11">
              <w:rPr>
                <w:b/>
                <w:sz w:val="18"/>
                <w:szCs w:val="18"/>
              </w:rPr>
              <w:t>1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37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64" w:type="dxa"/>
            <w:gridSpan w:val="2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А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2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Р</w:t>
            </w:r>
            <w:proofErr w:type="gramEnd"/>
            <w:r w:rsidRPr="00F23C11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</w:tcPr>
          <w:p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proofErr w:type="gramStart"/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proofErr w:type="gramEnd"/>
            <w:r w:rsidR="00CC6B7F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:rsidTr="00122602">
        <w:trPr>
          <w:trHeight w:val="433"/>
        </w:trPr>
        <w:tc>
          <w:tcPr>
            <w:tcW w:w="1101" w:type="dxa"/>
            <w:shd w:val="clear" w:color="auto" w:fill="FFFF00"/>
          </w:tcPr>
          <w:p w:rsidR="0095296C" w:rsidRDefault="0095296C"/>
        </w:tc>
        <w:tc>
          <w:tcPr>
            <w:tcW w:w="3524" w:type="dxa"/>
            <w:shd w:val="clear" w:color="auto" w:fill="FFFF00"/>
          </w:tcPr>
          <w:p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53" w:type="dxa"/>
            <w:gridSpan w:val="3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:rsidTr="00122602">
        <w:tc>
          <w:tcPr>
            <w:tcW w:w="1101" w:type="dxa"/>
          </w:tcPr>
          <w:p w:rsidR="0095296C" w:rsidRDefault="0095296C"/>
        </w:tc>
        <w:tc>
          <w:tcPr>
            <w:tcW w:w="3524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53" w:type="dxa"/>
            <w:gridSpan w:val="3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C57B0B" w:rsidTr="00122602">
        <w:trPr>
          <w:trHeight w:val="505"/>
        </w:trPr>
        <w:tc>
          <w:tcPr>
            <w:tcW w:w="1101" w:type="dxa"/>
          </w:tcPr>
          <w:p w:rsidR="00C57B0B" w:rsidRPr="00487CB5" w:rsidRDefault="00BA016F" w:rsidP="00583B9D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3457A9">
              <w:rPr>
                <w:sz w:val="14"/>
                <w:szCs w:val="14"/>
              </w:rPr>
              <w:t>10</w:t>
            </w:r>
            <w:r w:rsidR="00C57B0B" w:rsidRPr="00487CB5">
              <w:rPr>
                <w:sz w:val="14"/>
                <w:szCs w:val="14"/>
              </w:rPr>
              <w:t xml:space="preserve"> </w:t>
            </w:r>
            <w:r w:rsidR="00583B9D">
              <w:rPr>
                <w:sz w:val="14"/>
                <w:szCs w:val="14"/>
              </w:rPr>
              <w:t>/</w:t>
            </w:r>
            <w:r w:rsidR="0081391A">
              <w:rPr>
                <w:sz w:val="14"/>
                <w:szCs w:val="14"/>
              </w:rPr>
              <w:t xml:space="preserve"> 201</w:t>
            </w:r>
            <w:r w:rsidR="00030F61">
              <w:rPr>
                <w:sz w:val="14"/>
                <w:szCs w:val="14"/>
              </w:rPr>
              <w:t>6</w:t>
            </w:r>
          </w:p>
        </w:tc>
        <w:tc>
          <w:tcPr>
            <w:tcW w:w="3524" w:type="dxa"/>
          </w:tcPr>
          <w:p w:rsidR="00C57B0B" w:rsidRDefault="00583B9D" w:rsidP="00D5458E">
            <w:r w:rsidRPr="00BB7EDF">
              <w:rPr>
                <w:highlight w:val="yellow"/>
              </w:rPr>
              <w:t>Салат из зеленого горошка с маслом растительным</w:t>
            </w:r>
          </w:p>
        </w:tc>
        <w:tc>
          <w:tcPr>
            <w:tcW w:w="1153" w:type="dxa"/>
            <w:gridSpan w:val="3"/>
          </w:tcPr>
          <w:p w:rsidR="00C57B0B" w:rsidRPr="00CC6B7F" w:rsidRDefault="003457A9" w:rsidP="00CC6B7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C57B0B" w:rsidRPr="00CC6B7F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1,48</w:t>
            </w:r>
          </w:p>
        </w:tc>
        <w:tc>
          <w:tcPr>
            <w:tcW w:w="85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2,46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3,13</w:t>
            </w:r>
          </w:p>
        </w:tc>
        <w:tc>
          <w:tcPr>
            <w:tcW w:w="84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41,8</w:t>
            </w:r>
          </w:p>
        </w:tc>
        <w:tc>
          <w:tcPr>
            <w:tcW w:w="1134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64" w:type="dxa"/>
            <w:gridSpan w:val="2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2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12,87</w:t>
            </w:r>
          </w:p>
        </w:tc>
        <w:tc>
          <w:tcPr>
            <w:tcW w:w="851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</w:t>
            </w:r>
          </w:p>
        </w:tc>
        <w:tc>
          <w:tcPr>
            <w:tcW w:w="70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0,41</w:t>
            </w:r>
          </w:p>
        </w:tc>
      </w:tr>
      <w:tr w:rsidR="00B32A88" w:rsidTr="00122602">
        <w:tc>
          <w:tcPr>
            <w:tcW w:w="1101" w:type="dxa"/>
          </w:tcPr>
          <w:p w:rsidR="00B32A88" w:rsidRPr="00487CB5" w:rsidRDefault="00B32A88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266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32A88" w:rsidRDefault="00BB7EDF" w:rsidP="00B32A88">
            <w:r>
              <w:t>Бифштекс рубленый</w:t>
            </w:r>
          </w:p>
        </w:tc>
        <w:tc>
          <w:tcPr>
            <w:tcW w:w="1153" w:type="dxa"/>
            <w:gridSpan w:val="3"/>
          </w:tcPr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5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480B89" w:rsidTr="00122602">
        <w:tc>
          <w:tcPr>
            <w:tcW w:w="1101" w:type="dxa"/>
          </w:tcPr>
          <w:p w:rsidR="00480B89" w:rsidRPr="00487CB5" w:rsidRDefault="00480B89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030F61">
              <w:rPr>
                <w:sz w:val="14"/>
                <w:szCs w:val="14"/>
              </w:rPr>
              <w:t>173</w:t>
            </w:r>
            <w:r>
              <w:rPr>
                <w:sz w:val="14"/>
                <w:szCs w:val="14"/>
              </w:rPr>
              <w:t xml:space="preserve">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030F61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BB7EDF">
            <w:r>
              <w:t>Каша вязкая (гречневая) с маслом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480B89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480B89" w:rsidRDefault="00BB7EDF">
            <w:r>
              <w:t>Чай полусладкий с молоком</w:t>
            </w:r>
            <w:r w:rsidR="00480B89">
              <w:t xml:space="preserve"> </w:t>
            </w:r>
          </w:p>
        </w:tc>
        <w:tc>
          <w:tcPr>
            <w:tcW w:w="1153" w:type="dxa"/>
            <w:gridSpan w:val="3"/>
          </w:tcPr>
          <w:p w:rsidR="00480B89" w:rsidRPr="00F23C11" w:rsidRDefault="0081391A" w:rsidP="00480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 xml:space="preserve">№ </w:t>
            </w:r>
            <w:r w:rsidRPr="00BB7EDF">
              <w:rPr>
                <w:sz w:val="14"/>
                <w:szCs w:val="14"/>
              </w:rPr>
              <w:t>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 w:rsidP="00480B89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824BF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19,996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69,39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14,76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2,533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433,443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65,618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B32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3,171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</w:tr>
      <w:tr w:rsidR="002525C5" w:rsidTr="00122602">
        <w:tc>
          <w:tcPr>
            <w:tcW w:w="1101" w:type="dxa"/>
          </w:tcPr>
          <w:p w:rsidR="002525C5" w:rsidRPr="00BB7EDF" w:rsidRDefault="00BB7EDF" w:rsidP="003D1FF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</w:t>
            </w:r>
            <w:r w:rsidR="002525C5" w:rsidRPr="00487CB5">
              <w:rPr>
                <w:sz w:val="14"/>
                <w:szCs w:val="14"/>
              </w:rPr>
              <w:t>201</w:t>
            </w:r>
            <w:r w:rsidR="003D1FFF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2525C5" w:rsidRDefault="00BB7EDF" w:rsidP="003457A9">
            <w:r>
              <w:t>Плоды и ягоды свежи</w:t>
            </w:r>
            <w:proofErr w:type="gramStart"/>
            <w:r>
              <w:t>е(</w:t>
            </w:r>
            <w:proofErr w:type="gramEnd"/>
            <w:r>
              <w:t xml:space="preserve"> яблоки)</w:t>
            </w:r>
          </w:p>
        </w:tc>
        <w:tc>
          <w:tcPr>
            <w:tcW w:w="1153" w:type="dxa"/>
            <w:gridSpan w:val="3"/>
          </w:tcPr>
          <w:p w:rsidR="002525C5" w:rsidRPr="00F23C11" w:rsidRDefault="002525C5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48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64" w:type="dxa"/>
            <w:gridSpan w:val="2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31A06" w:rsidTr="00122602">
        <w:tc>
          <w:tcPr>
            <w:tcW w:w="1101" w:type="dxa"/>
          </w:tcPr>
          <w:p w:rsidR="00531A06" w:rsidRPr="00487CB5" w:rsidRDefault="00531A06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№52</w:t>
            </w:r>
            <w:r w:rsidRPr="00487CB5">
              <w:rPr>
                <w:sz w:val="14"/>
                <w:szCs w:val="14"/>
              </w:rPr>
              <w:t xml:space="preserve">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3D1FFF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31A06" w:rsidRDefault="00BB7EDF" w:rsidP="00BB7EDF">
            <w:r>
              <w:t>Салат из свеклы отварной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37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B32A88" w:rsidTr="00122602">
        <w:tc>
          <w:tcPr>
            <w:tcW w:w="1101" w:type="dxa"/>
          </w:tcPr>
          <w:p w:rsidR="00B32A88" w:rsidRPr="00BB7EDF" w:rsidRDefault="00B32A88" w:rsidP="003D66F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E60F52">
              <w:rPr>
                <w:sz w:val="14"/>
                <w:szCs w:val="14"/>
              </w:rPr>
              <w:t>88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3D66FA">
              <w:rPr>
                <w:sz w:val="14"/>
                <w:szCs w:val="14"/>
              </w:rPr>
              <w:t>5</w:t>
            </w:r>
          </w:p>
        </w:tc>
        <w:tc>
          <w:tcPr>
            <w:tcW w:w="3524" w:type="dxa"/>
          </w:tcPr>
          <w:p w:rsidR="00B32A88" w:rsidRDefault="00BB7EDF" w:rsidP="00B32A88">
            <w:r>
              <w:t>Щи из свежей капусты с картофелем с фрикадельками со сметаной</w:t>
            </w:r>
          </w:p>
        </w:tc>
        <w:tc>
          <w:tcPr>
            <w:tcW w:w="1153" w:type="dxa"/>
            <w:gridSpan w:val="3"/>
          </w:tcPr>
          <w:p w:rsidR="00B32A88" w:rsidRPr="00F23C11" w:rsidRDefault="00E60F52" w:rsidP="00E33A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250/2</w:t>
            </w:r>
            <w:r w:rsidR="00E33A0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6,37</w:t>
            </w:r>
          </w:p>
        </w:tc>
        <w:tc>
          <w:tcPr>
            <w:tcW w:w="853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10,06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8,26</w:t>
            </w:r>
          </w:p>
        </w:tc>
        <w:tc>
          <w:tcPr>
            <w:tcW w:w="84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157,04</w:t>
            </w:r>
          </w:p>
        </w:tc>
        <w:tc>
          <w:tcPr>
            <w:tcW w:w="1134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21,16</w:t>
            </w:r>
          </w:p>
        </w:tc>
        <w:tc>
          <w:tcPr>
            <w:tcW w:w="864" w:type="dxa"/>
            <w:gridSpan w:val="2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:rsidR="00B32A88" w:rsidRPr="00F23C11" w:rsidRDefault="00E33A0E" w:rsidP="00E33A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60,89</w:t>
            </w:r>
          </w:p>
        </w:tc>
        <w:tc>
          <w:tcPr>
            <w:tcW w:w="851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47,63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70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1,28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F23C11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24" w:type="dxa"/>
          </w:tcPr>
          <w:p w:rsidR="00480B89" w:rsidRDefault="00BB7EDF">
            <w:r>
              <w:t>Какао с молоко</w:t>
            </w:r>
            <w:proofErr w:type="gramStart"/>
            <w:r>
              <w:t>м(</w:t>
            </w:r>
            <w:proofErr w:type="gramEnd"/>
            <w:r>
              <w:t xml:space="preserve"> полусладкое)</w:t>
            </w:r>
            <w:r w:rsidR="00F23C11">
              <w:t xml:space="preserve"> 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480B89" w:rsidRPr="00F23C11" w:rsidRDefault="00176389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3D1FFF" w:rsidTr="00122602"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Default="003D1FFF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3D1FFF" w:rsidTr="00122602">
        <w:trPr>
          <w:trHeight w:val="158"/>
        </w:trPr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 xml:space="preserve">№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Default="003D1FFF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 w:rsidP="00176389"/>
        </w:tc>
        <w:tc>
          <w:tcPr>
            <w:tcW w:w="3524" w:type="dxa"/>
          </w:tcPr>
          <w:p w:rsidR="00480B89" w:rsidRPr="00F23C11" w:rsidRDefault="00F23C11" w:rsidP="00176389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74,63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2,604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387,531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55,444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B32A8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76389" w:rsidTr="00122602">
        <w:tc>
          <w:tcPr>
            <w:tcW w:w="1101" w:type="dxa"/>
          </w:tcPr>
          <w:p w:rsidR="00176389" w:rsidRDefault="00176389" w:rsidP="00176389"/>
        </w:tc>
        <w:tc>
          <w:tcPr>
            <w:tcW w:w="3524" w:type="dxa"/>
          </w:tcPr>
          <w:p w:rsidR="00176389" w:rsidRPr="00F23C11" w:rsidRDefault="00176389" w:rsidP="00176389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53" w:type="dxa"/>
            <w:gridSpan w:val="3"/>
          </w:tcPr>
          <w:p w:rsidR="00176389" w:rsidRPr="00F23C11" w:rsidRDefault="001763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</w:tr>
      <w:tr w:rsidR="00531A06" w:rsidTr="00122602">
        <w:trPr>
          <w:trHeight w:val="347"/>
        </w:trPr>
        <w:tc>
          <w:tcPr>
            <w:tcW w:w="1101" w:type="dxa"/>
          </w:tcPr>
          <w:p w:rsidR="00531A06" w:rsidRPr="00BB7EDF" w:rsidRDefault="00531A06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3457A9">
              <w:rPr>
                <w:sz w:val="14"/>
                <w:szCs w:val="14"/>
              </w:rPr>
              <w:t>25</w:t>
            </w:r>
            <w:r w:rsidR="00BB7EDF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>20</w:t>
            </w:r>
            <w:r w:rsidR="003457A9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531A06" w:rsidRDefault="00BB7EDF" w:rsidP="003457A9">
            <w:r w:rsidRPr="00BB7EDF">
              <w:rPr>
                <w:highlight w:val="yellow"/>
              </w:rPr>
              <w:t>Салат «Степной»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37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8A5A41" w:rsidTr="00122602">
        <w:trPr>
          <w:trHeight w:val="265"/>
        </w:trPr>
        <w:tc>
          <w:tcPr>
            <w:tcW w:w="1101" w:type="dxa"/>
          </w:tcPr>
          <w:p w:rsidR="008A5A41" w:rsidRPr="00487CB5" w:rsidRDefault="008A5A41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256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Мясо тушеное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11,03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3,184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0,14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3,89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66,806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215,174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30,164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1,43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8A5A41" w:rsidP="00122602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</w:t>
            </w:r>
            <w:r w:rsidR="00122602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 xml:space="preserve">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 xml:space="preserve">Макаронные изделия отварные с </w:t>
            </w:r>
            <w:r>
              <w:lastRenderedPageBreak/>
              <w:t>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lastRenderedPageBreak/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8A5A41" w:rsidTr="00122602">
        <w:tc>
          <w:tcPr>
            <w:tcW w:w="1101" w:type="dxa"/>
          </w:tcPr>
          <w:p w:rsidR="008A5A41" w:rsidRDefault="00176389" w:rsidP="008A5A41">
            <w:r>
              <w:rPr>
                <w:sz w:val="14"/>
                <w:szCs w:val="14"/>
              </w:rPr>
              <w:lastRenderedPageBreak/>
              <w:t>686/2004</w:t>
            </w:r>
          </w:p>
        </w:tc>
        <w:tc>
          <w:tcPr>
            <w:tcW w:w="3524" w:type="dxa"/>
          </w:tcPr>
          <w:p w:rsidR="008A5A41" w:rsidRDefault="00BB7EDF" w:rsidP="008A5A41">
            <w:r>
              <w:t>Чай с лимоном (полусладкий)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1763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</w:t>
            </w:r>
            <w:r w:rsidR="00176389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/7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176389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</w:t>
            </w:r>
            <w:r w:rsidR="00176389">
              <w:rPr>
                <w:sz w:val="18"/>
                <w:szCs w:val="18"/>
              </w:rPr>
              <w:t>23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B32A8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20,005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B32A8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19,651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B32A8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82,254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B32A8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216,363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390,525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59,223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3,286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3457A9" w:rsidTr="00122602">
        <w:tc>
          <w:tcPr>
            <w:tcW w:w="1101" w:type="dxa"/>
          </w:tcPr>
          <w:p w:rsidR="003457A9" w:rsidRPr="00BB7EDF" w:rsidRDefault="00BB7EDF" w:rsidP="00415C6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47/</w:t>
            </w:r>
            <w:r w:rsidR="003457A9">
              <w:rPr>
                <w:sz w:val="14"/>
                <w:szCs w:val="14"/>
              </w:rPr>
              <w:t xml:space="preserve"> 201</w:t>
            </w:r>
            <w:r w:rsidR="00415C63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457A9" w:rsidRDefault="00BB7EDF" w:rsidP="003457A9">
            <w:r>
              <w:t xml:space="preserve">Салат из </w:t>
            </w:r>
            <w:proofErr w:type="gramStart"/>
            <w:r>
              <w:t>квашенной</w:t>
            </w:r>
            <w:proofErr w:type="gramEnd"/>
            <w:r>
              <w:t xml:space="preserve"> капусты</w:t>
            </w:r>
          </w:p>
        </w:tc>
        <w:tc>
          <w:tcPr>
            <w:tcW w:w="1153" w:type="dxa"/>
            <w:gridSpan w:val="3"/>
          </w:tcPr>
          <w:p w:rsidR="003457A9" w:rsidRPr="00F23C11" w:rsidRDefault="003457A9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2,600</w:t>
            </w:r>
          </w:p>
        </w:tc>
        <w:tc>
          <w:tcPr>
            <w:tcW w:w="853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5,058</w:t>
            </w:r>
          </w:p>
        </w:tc>
        <w:tc>
          <w:tcPr>
            <w:tcW w:w="850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4,944</w:t>
            </w:r>
          </w:p>
        </w:tc>
        <w:tc>
          <w:tcPr>
            <w:tcW w:w="849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37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5,180</w:t>
            </w:r>
          </w:p>
        </w:tc>
        <w:tc>
          <w:tcPr>
            <w:tcW w:w="864" w:type="dxa"/>
            <w:gridSpan w:val="2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25,278</w:t>
            </w:r>
          </w:p>
        </w:tc>
        <w:tc>
          <w:tcPr>
            <w:tcW w:w="851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18,606</w:t>
            </w:r>
          </w:p>
        </w:tc>
        <w:tc>
          <w:tcPr>
            <w:tcW w:w="850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8,616</w:t>
            </w:r>
          </w:p>
        </w:tc>
        <w:tc>
          <w:tcPr>
            <w:tcW w:w="709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0,010</w:t>
            </w:r>
          </w:p>
        </w:tc>
      </w:tr>
      <w:tr w:rsidR="008A5A41" w:rsidTr="00122602">
        <w:tc>
          <w:tcPr>
            <w:tcW w:w="1101" w:type="dxa"/>
          </w:tcPr>
          <w:p w:rsidR="008A5A41" w:rsidRDefault="00FF3CE9" w:rsidP="00B11BF5">
            <w:r>
              <w:rPr>
                <w:sz w:val="14"/>
                <w:szCs w:val="14"/>
              </w:rPr>
              <w:t xml:space="preserve">ТТК № </w:t>
            </w:r>
            <w:r w:rsidR="00B11BF5">
              <w:rPr>
                <w:sz w:val="14"/>
                <w:szCs w:val="14"/>
              </w:rPr>
              <w:t>39</w:t>
            </w:r>
          </w:p>
        </w:tc>
        <w:tc>
          <w:tcPr>
            <w:tcW w:w="3524" w:type="dxa"/>
          </w:tcPr>
          <w:p w:rsidR="008A5A41" w:rsidRDefault="00BB7EDF" w:rsidP="00BB7EDF">
            <w:r>
              <w:t xml:space="preserve">Котлеты Татарские (из говядины) с овощами (мексиканская смесь) </w:t>
            </w:r>
            <w:proofErr w:type="gramStart"/>
            <w:r>
              <w:t>п</w:t>
            </w:r>
            <w:proofErr w:type="gramEnd"/>
            <w:r>
              <w:t>/ф</w:t>
            </w:r>
          </w:p>
        </w:tc>
        <w:tc>
          <w:tcPr>
            <w:tcW w:w="1153" w:type="dxa"/>
            <w:gridSpan w:val="3"/>
          </w:tcPr>
          <w:p w:rsidR="008A5A41" w:rsidRPr="00F23C11" w:rsidRDefault="00AB282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</w:t>
            </w:r>
            <w:r w:rsidR="007F4201">
              <w:rPr>
                <w:sz w:val="18"/>
                <w:szCs w:val="18"/>
              </w:rPr>
              <w:t>5</w:t>
            </w:r>
          </w:p>
        </w:tc>
        <w:tc>
          <w:tcPr>
            <w:tcW w:w="848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10,50</w:t>
            </w:r>
          </w:p>
        </w:tc>
        <w:tc>
          <w:tcPr>
            <w:tcW w:w="85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9,78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167,98</w:t>
            </w:r>
          </w:p>
        </w:tc>
        <w:tc>
          <w:tcPr>
            <w:tcW w:w="1134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37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64" w:type="dxa"/>
            <w:gridSpan w:val="2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18,90</w:t>
            </w:r>
          </w:p>
        </w:tc>
        <w:tc>
          <w:tcPr>
            <w:tcW w:w="851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36,20</w:t>
            </w:r>
          </w:p>
        </w:tc>
        <w:tc>
          <w:tcPr>
            <w:tcW w:w="70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1,55</w:t>
            </w:r>
          </w:p>
        </w:tc>
      </w:tr>
      <w:tr w:rsidR="008A5A41" w:rsidTr="00122602">
        <w:tc>
          <w:tcPr>
            <w:tcW w:w="1101" w:type="dxa"/>
          </w:tcPr>
          <w:p w:rsidR="008A5A41" w:rsidRPr="00BB7EDF" w:rsidRDefault="00BB7EDF" w:rsidP="00583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583B9D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Пюре картофельное с маслом</w:t>
            </w:r>
            <w:r w:rsidR="008A5A41">
              <w:t xml:space="preserve"> </w:t>
            </w:r>
          </w:p>
        </w:tc>
        <w:tc>
          <w:tcPr>
            <w:tcW w:w="1153" w:type="dxa"/>
            <w:gridSpan w:val="3"/>
          </w:tcPr>
          <w:p w:rsidR="008A5A41" w:rsidRPr="00F23C11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0,164</w:t>
            </w:r>
          </w:p>
        </w:tc>
        <w:tc>
          <w:tcPr>
            <w:tcW w:w="837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7,943</w:t>
            </w:r>
          </w:p>
        </w:tc>
        <w:tc>
          <w:tcPr>
            <w:tcW w:w="864" w:type="dxa"/>
            <w:gridSpan w:val="2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99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656F4B" w:rsidTr="00122602">
        <w:tc>
          <w:tcPr>
            <w:tcW w:w="1101" w:type="dxa"/>
          </w:tcPr>
          <w:p w:rsidR="00656F4B" w:rsidRDefault="007F4201" w:rsidP="00656F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656F4B" w:rsidRDefault="00BB7EDF" w:rsidP="008A5A41">
            <w:r>
              <w:t>Чай полусладкий</w:t>
            </w:r>
          </w:p>
        </w:tc>
        <w:tc>
          <w:tcPr>
            <w:tcW w:w="1153" w:type="dxa"/>
            <w:gridSpan w:val="3"/>
          </w:tcPr>
          <w:p w:rsidR="00656F4B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6B24F5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Default="00BB7EDF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Default="00BB7EDF" w:rsidP="008A5A41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8A5A41" w:rsidRPr="006B24F5" w:rsidTr="00122602">
        <w:tc>
          <w:tcPr>
            <w:tcW w:w="1101" w:type="dxa"/>
          </w:tcPr>
          <w:p w:rsidR="008A5A41" w:rsidRPr="006B24F5" w:rsidRDefault="008A5A41" w:rsidP="008A5A41">
            <w:pPr>
              <w:rPr>
                <w:b/>
              </w:rPr>
            </w:pPr>
          </w:p>
        </w:tc>
        <w:tc>
          <w:tcPr>
            <w:tcW w:w="3524" w:type="dxa"/>
          </w:tcPr>
          <w:p w:rsidR="008A5A41" w:rsidRPr="006B24F5" w:rsidRDefault="008A5A41" w:rsidP="008A5A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6B24F5" w:rsidRDefault="008A5A41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6,521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4,688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202,715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384,085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87,71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FD71FE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4,682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2624C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rPr>
          <w:trHeight w:val="274"/>
        </w:trPr>
        <w:tc>
          <w:tcPr>
            <w:tcW w:w="1101" w:type="dxa"/>
          </w:tcPr>
          <w:p w:rsidR="008A5A41" w:rsidRPr="00487CB5" w:rsidRDefault="002624C1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43ED">
              <w:rPr>
                <w:sz w:val="14"/>
                <w:szCs w:val="14"/>
              </w:rPr>
              <w:t xml:space="preserve"> 65</w:t>
            </w:r>
            <w:r w:rsidR="008A5A41" w:rsidRPr="00487CB5">
              <w:rPr>
                <w:sz w:val="14"/>
                <w:szCs w:val="14"/>
              </w:rPr>
              <w:t xml:space="preserve"> </w:t>
            </w:r>
            <w:r w:rsidR="00BB7EDF">
              <w:rPr>
                <w:sz w:val="14"/>
                <w:szCs w:val="14"/>
              </w:rPr>
              <w:t>/</w:t>
            </w:r>
            <w:r w:rsidR="004A36E0">
              <w:rPr>
                <w:sz w:val="14"/>
                <w:szCs w:val="14"/>
              </w:rPr>
              <w:t xml:space="preserve"> 2</w:t>
            </w:r>
            <w:r>
              <w:rPr>
                <w:sz w:val="14"/>
                <w:szCs w:val="14"/>
              </w:rPr>
              <w:t>0</w:t>
            </w:r>
            <w:r w:rsidR="00334CA6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8A5A41" w:rsidRPr="008F43ED" w:rsidRDefault="00BB7EDF" w:rsidP="00334CA6">
            <w:pPr>
              <w:rPr>
                <w:highlight w:val="yellow"/>
              </w:rPr>
            </w:pPr>
            <w:r>
              <w:rPr>
                <w:highlight w:val="yellow"/>
              </w:rPr>
              <w:t>Салат «Здоровье</w:t>
            </w:r>
            <w:r w:rsidR="00122602">
              <w:rPr>
                <w:highlight w:val="yellow"/>
              </w:rPr>
              <w:t>»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9E6CE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</w:t>
            </w:r>
            <w:r w:rsidR="002624C1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2624C1" w:rsidP="00932D19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ТТК № </w:t>
            </w:r>
            <w:r w:rsidR="00ED13E7">
              <w:rPr>
                <w:sz w:val="14"/>
                <w:szCs w:val="14"/>
              </w:rPr>
              <w:t>27</w:t>
            </w:r>
          </w:p>
        </w:tc>
        <w:tc>
          <w:tcPr>
            <w:tcW w:w="3524" w:type="dxa"/>
          </w:tcPr>
          <w:p w:rsidR="008A5A41" w:rsidRDefault="00122602" w:rsidP="00932D19">
            <w:r>
              <w:t xml:space="preserve">Котлеты Крестьянские с овощами (фасоль стручковая) </w:t>
            </w:r>
            <w:proofErr w:type="gramStart"/>
            <w:r>
              <w:t>п</w:t>
            </w:r>
            <w:proofErr w:type="gramEnd"/>
            <w:r>
              <w:t>/ф</w:t>
            </w:r>
          </w:p>
        </w:tc>
        <w:tc>
          <w:tcPr>
            <w:tcW w:w="1153" w:type="dxa"/>
            <w:gridSpan w:val="3"/>
          </w:tcPr>
          <w:p w:rsidR="008A5A41" w:rsidRPr="00F23C11" w:rsidRDefault="002624C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B32A88">
              <w:rPr>
                <w:sz w:val="18"/>
                <w:szCs w:val="18"/>
              </w:rPr>
              <w:t>/15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9,18</w:t>
            </w:r>
          </w:p>
        </w:tc>
        <w:tc>
          <w:tcPr>
            <w:tcW w:w="853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6,06</w:t>
            </w:r>
          </w:p>
        </w:tc>
        <w:tc>
          <w:tcPr>
            <w:tcW w:w="850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130,98</w:t>
            </w:r>
          </w:p>
        </w:tc>
        <w:tc>
          <w:tcPr>
            <w:tcW w:w="1134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8A5A41" w:rsidRPr="00F23C11" w:rsidRDefault="00ED13E7" w:rsidP="002624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0,43</w:t>
            </w:r>
          </w:p>
        </w:tc>
        <w:tc>
          <w:tcPr>
            <w:tcW w:w="864" w:type="dxa"/>
            <w:gridSpan w:val="2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ED13E7" w:rsidP="00ED13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583394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304</w:t>
            </w:r>
            <w:r w:rsidR="008A5A41">
              <w:rPr>
                <w:sz w:val="14"/>
                <w:szCs w:val="14"/>
              </w:rPr>
              <w:t xml:space="preserve"> 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8A5A41">
            <w:r>
              <w:t>Рис отварной</w:t>
            </w:r>
            <w:r w:rsidR="00D311FD">
              <w:t xml:space="preserve">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117575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2624C1" w:rsidTr="00122602">
        <w:tc>
          <w:tcPr>
            <w:tcW w:w="1101" w:type="dxa"/>
          </w:tcPr>
          <w:p w:rsidR="002624C1" w:rsidRDefault="002624C1" w:rsidP="008C4041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2624C1" w:rsidRDefault="00122602" w:rsidP="008C4041">
            <w:r>
              <w:t>Чай полусладкий с молоком</w:t>
            </w:r>
            <w:r w:rsidR="002624C1">
              <w:t xml:space="preserve"> </w:t>
            </w:r>
          </w:p>
        </w:tc>
        <w:tc>
          <w:tcPr>
            <w:tcW w:w="1153" w:type="dxa"/>
            <w:gridSpan w:val="3"/>
          </w:tcPr>
          <w:p w:rsidR="002624C1" w:rsidRPr="00F23C11" w:rsidRDefault="002624C1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19,804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72,24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583394" w:rsidRDefault="00116277" w:rsidP="009E6CE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1,372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184,12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319,53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74,13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583394" w:rsidRDefault="00116277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c>
          <w:tcPr>
            <w:tcW w:w="1101" w:type="dxa"/>
          </w:tcPr>
          <w:p w:rsidR="008A5A41" w:rsidRPr="00122602" w:rsidRDefault="00583394" w:rsidP="0012260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2525C5">
            <w:r>
              <w:t>Плоды и ягоды свежие (мандарины)</w:t>
            </w:r>
          </w:p>
        </w:tc>
        <w:tc>
          <w:tcPr>
            <w:tcW w:w="1153" w:type="dxa"/>
            <w:gridSpan w:val="3"/>
          </w:tcPr>
          <w:p w:rsidR="008A5A41" w:rsidRPr="00F23C11" w:rsidRDefault="002525C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48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56</w:t>
            </w:r>
          </w:p>
        </w:tc>
        <w:tc>
          <w:tcPr>
            <w:tcW w:w="853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134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2525C5">
              <w:rPr>
                <w:sz w:val="18"/>
                <w:szCs w:val="18"/>
              </w:rPr>
              <w:t>4</w:t>
            </w:r>
          </w:p>
        </w:tc>
        <w:tc>
          <w:tcPr>
            <w:tcW w:w="837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26,6</w:t>
            </w:r>
          </w:p>
        </w:tc>
        <w:tc>
          <w:tcPr>
            <w:tcW w:w="864" w:type="dxa"/>
            <w:gridSpan w:val="2"/>
          </w:tcPr>
          <w:p w:rsidR="008A5A41" w:rsidRPr="00F23C11" w:rsidRDefault="00FD71FE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0,104</w:t>
            </w:r>
          </w:p>
        </w:tc>
      </w:tr>
      <w:tr w:rsidR="005D09A0" w:rsidTr="00122602">
        <w:tc>
          <w:tcPr>
            <w:tcW w:w="1101" w:type="dxa"/>
          </w:tcPr>
          <w:p w:rsidR="005D09A0" w:rsidRPr="00122602" w:rsidRDefault="005D09A0" w:rsidP="008F384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8F384A">
              <w:rPr>
                <w:sz w:val="14"/>
                <w:szCs w:val="14"/>
              </w:rPr>
              <w:t>12</w:t>
            </w:r>
            <w:r w:rsidR="00122602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201</w:t>
            </w:r>
            <w:r w:rsidR="008F384A">
              <w:rPr>
                <w:sz w:val="14"/>
                <w:szCs w:val="14"/>
              </w:rPr>
              <w:t>4</w:t>
            </w:r>
          </w:p>
        </w:tc>
        <w:tc>
          <w:tcPr>
            <w:tcW w:w="3524" w:type="dxa"/>
          </w:tcPr>
          <w:p w:rsidR="005D09A0" w:rsidRDefault="00122602" w:rsidP="008F384A">
            <w:r w:rsidRPr="00122602">
              <w:rPr>
                <w:highlight w:val="yellow"/>
              </w:rPr>
              <w:t>Салат из кукурузы (консервированной)</w:t>
            </w:r>
          </w:p>
        </w:tc>
        <w:tc>
          <w:tcPr>
            <w:tcW w:w="1153" w:type="dxa"/>
            <w:gridSpan w:val="3"/>
          </w:tcPr>
          <w:p w:rsidR="005D09A0" w:rsidRPr="00F23C11" w:rsidRDefault="008F384A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5D09A0" w:rsidRPr="00F23C11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1,44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4,02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49,65</w:t>
            </w:r>
          </w:p>
        </w:tc>
        <w:tc>
          <w:tcPr>
            <w:tcW w:w="1134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37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4,67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9,3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122602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FD71FE">
            <w:r>
              <w:t>Сосиски отварные</w:t>
            </w:r>
          </w:p>
        </w:tc>
        <w:tc>
          <w:tcPr>
            <w:tcW w:w="1153" w:type="dxa"/>
            <w:gridSpan w:val="3"/>
          </w:tcPr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64" w:type="dxa"/>
            <w:gridSpan w:val="2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122602" w:rsidP="00FD71FE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117575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583394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24" w:type="dxa"/>
          </w:tcPr>
          <w:p w:rsidR="005D09A0" w:rsidRDefault="00EC2FD5" w:rsidP="008A5A41">
            <w:r>
              <w:t>Кофейный напиток с молоком</w:t>
            </w:r>
            <w:r w:rsidR="005D09A0">
              <w:t xml:space="preserve"> 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5D09A0" w:rsidRPr="00F23C11" w:rsidRDefault="005D09A0" w:rsidP="00781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Default="00EC2FD5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Default="00EC2FD5" w:rsidP="008A5A41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A5A41"/>
        </w:tc>
        <w:tc>
          <w:tcPr>
            <w:tcW w:w="3524" w:type="dxa"/>
          </w:tcPr>
          <w:p w:rsidR="005D09A0" w:rsidRPr="00DA6FB9" w:rsidRDefault="005D09A0" w:rsidP="008A5A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94,546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DA6FB9" w:rsidRDefault="005D09A0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20,506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3,721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274,58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DA6FB9" w:rsidRDefault="005D09A0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391,933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71,061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3,661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Белки    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Жиры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</w:t>
            </w:r>
            <w:proofErr w:type="gramStart"/>
            <w:r w:rsidRPr="00F23C11">
              <w:rPr>
                <w:b/>
                <w:sz w:val="18"/>
                <w:szCs w:val="18"/>
              </w:rPr>
              <w:t>1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А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spellStart"/>
            <w:r w:rsidRPr="00F23C11">
              <w:rPr>
                <w:b/>
                <w:sz w:val="18"/>
                <w:szCs w:val="18"/>
              </w:rPr>
              <w:t>СА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spellStart"/>
            <w:r w:rsidRPr="00F23C11">
              <w:rPr>
                <w:b/>
                <w:sz w:val="18"/>
                <w:szCs w:val="18"/>
              </w:rPr>
              <w:t>Р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proofErr w:type="gramStart"/>
            <w:r w:rsidRPr="00F23C11">
              <w:rPr>
                <w:b/>
                <w:sz w:val="18"/>
                <w:szCs w:val="18"/>
                <w:lang w:val="en-US"/>
              </w:rPr>
              <w:t>g</w:t>
            </w:r>
            <w:proofErr w:type="gramEnd"/>
            <w:r w:rsidRPr="00F23C11">
              <w:rPr>
                <w:b/>
                <w:sz w:val="18"/>
                <w:szCs w:val="18"/>
                <w:lang w:val="en-US"/>
              </w:rPr>
              <w:t>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D09A0" w:rsidTr="00122602">
        <w:trPr>
          <w:trHeight w:val="388"/>
        </w:trPr>
        <w:tc>
          <w:tcPr>
            <w:tcW w:w="1101" w:type="dxa"/>
            <w:shd w:val="clear" w:color="auto" w:fill="FFFF00"/>
          </w:tcPr>
          <w:p w:rsidR="005D09A0" w:rsidRDefault="005D09A0" w:rsidP="008C4041"/>
        </w:tc>
        <w:tc>
          <w:tcPr>
            <w:tcW w:w="3524" w:type="dxa"/>
            <w:shd w:val="clear" w:color="auto" w:fill="FFFF00"/>
          </w:tcPr>
          <w:p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44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EC2FD5">
        <w:trPr>
          <w:trHeight w:val="330"/>
        </w:trPr>
        <w:tc>
          <w:tcPr>
            <w:tcW w:w="1101" w:type="dxa"/>
          </w:tcPr>
          <w:p w:rsidR="005D09A0" w:rsidRPr="00EC2FD5" w:rsidRDefault="00EC2FD5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 2017</w:t>
            </w:r>
          </w:p>
        </w:tc>
        <w:tc>
          <w:tcPr>
            <w:tcW w:w="3524" w:type="dxa"/>
          </w:tcPr>
          <w:p w:rsidR="005D09A0" w:rsidRDefault="00EC2FD5" w:rsidP="002518AD">
            <w:r>
              <w:t>Плоды и ягоды свежие (яблоки)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2518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8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EC2FD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384A">
              <w:rPr>
                <w:sz w:val="14"/>
                <w:szCs w:val="14"/>
              </w:rPr>
              <w:t>75</w:t>
            </w:r>
            <w:r w:rsidRPr="00487CB5">
              <w:rPr>
                <w:sz w:val="14"/>
                <w:szCs w:val="14"/>
              </w:rPr>
              <w:t xml:space="preserve"> </w:t>
            </w:r>
            <w:r w:rsidR="00EC2FD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</w:t>
            </w:r>
            <w:r w:rsidR="008F384A">
              <w:rPr>
                <w:sz w:val="14"/>
                <w:szCs w:val="14"/>
              </w:rPr>
              <w:t>17</w:t>
            </w:r>
          </w:p>
        </w:tc>
        <w:tc>
          <w:tcPr>
            <w:tcW w:w="3524" w:type="dxa"/>
          </w:tcPr>
          <w:p w:rsidR="005D09A0" w:rsidRDefault="00EC2FD5" w:rsidP="003457A9">
            <w:r w:rsidRPr="00EC2FD5">
              <w:rPr>
                <w:highlight w:val="yellow"/>
              </w:rPr>
              <w:t>Икра морковная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3457A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1,32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56,2</w:t>
            </w:r>
          </w:p>
        </w:tc>
        <w:tc>
          <w:tcPr>
            <w:tcW w:w="1134" w:type="dxa"/>
          </w:tcPr>
          <w:p w:rsidR="005D09A0" w:rsidRPr="00F23C11" w:rsidRDefault="005D09A0" w:rsidP="008F38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8F384A">
              <w:rPr>
                <w:sz w:val="18"/>
                <w:szCs w:val="18"/>
              </w:rPr>
              <w:t>2</w:t>
            </w:r>
          </w:p>
        </w:tc>
        <w:tc>
          <w:tcPr>
            <w:tcW w:w="853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3,12</w:t>
            </w:r>
          </w:p>
        </w:tc>
        <w:tc>
          <w:tcPr>
            <w:tcW w:w="848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0,74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</w:t>
            </w:r>
          </w:p>
        </w:tc>
        <w:tc>
          <w:tcPr>
            <w:tcW w:w="3524" w:type="dxa"/>
          </w:tcPr>
          <w:p w:rsidR="005D09A0" w:rsidRDefault="0068138E" w:rsidP="008C4041">
            <w:r>
              <w:t xml:space="preserve">Фрикадельки «Особые» в соусе </w:t>
            </w:r>
            <w:proofErr w:type="gramStart"/>
            <w:r>
              <w:t>п</w:t>
            </w:r>
            <w:proofErr w:type="gramEnd"/>
            <w:r>
              <w:t>/ф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640408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171 </w:t>
            </w:r>
            <w:r w:rsidR="00640408">
              <w:rPr>
                <w:sz w:val="14"/>
                <w:szCs w:val="14"/>
              </w:rPr>
              <w:t>/2017</w:t>
            </w:r>
          </w:p>
        </w:tc>
        <w:tc>
          <w:tcPr>
            <w:tcW w:w="3524" w:type="dxa"/>
          </w:tcPr>
          <w:p w:rsidR="005D09A0" w:rsidRDefault="00640408" w:rsidP="008C4041">
            <w:r>
              <w:t>Каша рассыпчатая (гречневая)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5D09A0" w:rsidRDefault="00640408" w:rsidP="008C4041">
            <w:r>
              <w:t xml:space="preserve">Чай </w:t>
            </w:r>
            <w:r w:rsidR="00756E21">
              <w:t>полусладкий</w:t>
            </w:r>
          </w:p>
        </w:tc>
        <w:tc>
          <w:tcPr>
            <w:tcW w:w="1144" w:type="dxa"/>
            <w:gridSpan w:val="2"/>
          </w:tcPr>
          <w:p w:rsidR="005D09A0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24,362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30,644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84,72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66,56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1,366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288,492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287,203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96,43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</w:tr>
      <w:tr w:rsidR="00756E21" w:rsidTr="00122602">
        <w:tc>
          <w:tcPr>
            <w:tcW w:w="1101" w:type="dxa"/>
          </w:tcPr>
          <w:p w:rsidR="00756E21" w:rsidRPr="00487CB5" w:rsidRDefault="00756E21" w:rsidP="002211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№52</w:t>
            </w:r>
            <w:r w:rsidRPr="00487CB5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2211DF">
            <w:r>
              <w:t>Салат из свеклы отварной</w:t>
            </w:r>
          </w:p>
        </w:tc>
        <w:tc>
          <w:tcPr>
            <w:tcW w:w="1144" w:type="dxa"/>
            <w:gridSpan w:val="2"/>
          </w:tcPr>
          <w:p w:rsidR="00756E21" w:rsidRPr="00F23C11" w:rsidRDefault="00756E21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122602">
        <w:tc>
          <w:tcPr>
            <w:tcW w:w="1101" w:type="dxa"/>
          </w:tcPr>
          <w:p w:rsidR="005D09A0" w:rsidRPr="00756E21" w:rsidRDefault="00756E21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291/</w:t>
            </w:r>
            <w:r w:rsidR="005D09A0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  <w:bookmarkStart w:id="0" w:name="_GoBack"/>
            <w:bookmarkEnd w:id="0"/>
          </w:p>
        </w:tc>
        <w:tc>
          <w:tcPr>
            <w:tcW w:w="3524" w:type="dxa"/>
          </w:tcPr>
          <w:p w:rsidR="005D09A0" w:rsidRDefault="00756E21" w:rsidP="00E60F52">
            <w:r>
              <w:t>Плов из птицы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E60F52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50/150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14,510</w:t>
            </w:r>
          </w:p>
        </w:tc>
        <w:tc>
          <w:tcPr>
            <w:tcW w:w="85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14,710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28,34</w:t>
            </w:r>
          </w:p>
        </w:tc>
        <w:tc>
          <w:tcPr>
            <w:tcW w:w="84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  <w:tc>
          <w:tcPr>
            <w:tcW w:w="1134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4,9</w:t>
            </w:r>
          </w:p>
        </w:tc>
        <w:tc>
          <w:tcPr>
            <w:tcW w:w="848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1,2</w:t>
            </w:r>
          </w:p>
        </w:tc>
        <w:tc>
          <w:tcPr>
            <w:tcW w:w="99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83,07</w:t>
            </w:r>
          </w:p>
        </w:tc>
        <w:tc>
          <w:tcPr>
            <w:tcW w:w="851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273,00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40,45</w:t>
            </w:r>
          </w:p>
        </w:tc>
        <w:tc>
          <w:tcPr>
            <w:tcW w:w="70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686/2004</w:t>
            </w:r>
          </w:p>
        </w:tc>
        <w:tc>
          <w:tcPr>
            <w:tcW w:w="3524" w:type="dxa"/>
          </w:tcPr>
          <w:p w:rsidR="005D09A0" w:rsidRDefault="00756E21" w:rsidP="00FD71FE">
            <w:r>
              <w:t>Чай с лимоном (полусладкий)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8C4041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18,915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18,863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78,91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216,17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391,342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2,887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7C6FCA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</w:tr>
      <w:tr w:rsidR="00756E21" w:rsidTr="00756E21">
        <w:trPr>
          <w:trHeight w:val="371"/>
        </w:trPr>
        <w:tc>
          <w:tcPr>
            <w:tcW w:w="1101" w:type="dxa"/>
          </w:tcPr>
          <w:p w:rsidR="00756E21" w:rsidRPr="00BB7EDF" w:rsidRDefault="00756E21" w:rsidP="002211D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47/ 2017</w:t>
            </w:r>
          </w:p>
        </w:tc>
        <w:tc>
          <w:tcPr>
            <w:tcW w:w="3533" w:type="dxa"/>
            <w:gridSpan w:val="2"/>
          </w:tcPr>
          <w:p w:rsidR="00756E21" w:rsidRDefault="00756E21" w:rsidP="002211DF">
            <w:r>
              <w:t xml:space="preserve">Салат из </w:t>
            </w:r>
            <w:proofErr w:type="gramStart"/>
            <w:r>
              <w:t>квашенной</w:t>
            </w:r>
            <w:proofErr w:type="gramEnd"/>
            <w:r>
              <w:t xml:space="preserve"> капусты</w:t>
            </w:r>
          </w:p>
        </w:tc>
        <w:tc>
          <w:tcPr>
            <w:tcW w:w="1135" w:type="dxa"/>
          </w:tcPr>
          <w:p w:rsidR="00756E21" w:rsidRPr="00F23C11" w:rsidRDefault="00756E21" w:rsidP="00E60F5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2,600</w:t>
            </w:r>
          </w:p>
        </w:tc>
        <w:tc>
          <w:tcPr>
            <w:tcW w:w="853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5,058</w:t>
            </w:r>
          </w:p>
        </w:tc>
        <w:tc>
          <w:tcPr>
            <w:tcW w:w="850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4,944</w:t>
            </w:r>
          </w:p>
        </w:tc>
        <w:tc>
          <w:tcPr>
            <w:tcW w:w="849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3" w:type="dxa"/>
            <w:gridSpan w:val="2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5,180</w:t>
            </w:r>
          </w:p>
        </w:tc>
        <w:tc>
          <w:tcPr>
            <w:tcW w:w="848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25,278</w:t>
            </w:r>
          </w:p>
        </w:tc>
        <w:tc>
          <w:tcPr>
            <w:tcW w:w="851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18,606</w:t>
            </w:r>
          </w:p>
        </w:tc>
        <w:tc>
          <w:tcPr>
            <w:tcW w:w="850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8,616</w:t>
            </w:r>
          </w:p>
        </w:tc>
        <w:tc>
          <w:tcPr>
            <w:tcW w:w="709" w:type="dxa"/>
          </w:tcPr>
          <w:p w:rsidR="00756E21" w:rsidRPr="00F23C11" w:rsidRDefault="00756E21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756E21" w:rsidP="00434600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1026</w:t>
            </w:r>
          </w:p>
        </w:tc>
        <w:tc>
          <w:tcPr>
            <w:tcW w:w="3533" w:type="dxa"/>
            <w:gridSpan w:val="2"/>
          </w:tcPr>
          <w:p w:rsidR="005D09A0" w:rsidRDefault="00756E21" w:rsidP="008C4041">
            <w:r>
              <w:t>Биточки рыбные «Морячка»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80</w:t>
            </w:r>
          </w:p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18,42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42,4</w:t>
            </w:r>
          </w:p>
        </w:tc>
        <w:tc>
          <w:tcPr>
            <w:tcW w:w="709" w:type="dxa"/>
          </w:tcPr>
          <w:p w:rsidR="005D09A0" w:rsidRPr="00F505DF" w:rsidRDefault="005D09A0" w:rsidP="004346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756E21" w:rsidTr="00122602">
        <w:tc>
          <w:tcPr>
            <w:tcW w:w="1101" w:type="dxa"/>
          </w:tcPr>
          <w:p w:rsidR="00756E21" w:rsidRPr="00BB7EDF" w:rsidRDefault="00756E21" w:rsidP="002211D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2211DF">
            <w:r>
              <w:t xml:space="preserve">Пюре картофельное с маслом 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0,164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7,943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0,231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0,00</w:t>
            </w:r>
          </w:p>
        </w:tc>
      </w:tr>
      <w:tr w:rsidR="005D09A0" w:rsidTr="00756E21">
        <w:trPr>
          <w:trHeight w:val="332"/>
        </w:trPr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Кофейный напиток с молоком</w:t>
            </w:r>
            <w:r w:rsidR="005D09A0">
              <w:t xml:space="preserve"> 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FD71FE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75,864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15,823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223,163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395,261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88,266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1,762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</w:tr>
      <w:tr w:rsidR="00B02938" w:rsidTr="00756E21">
        <w:trPr>
          <w:trHeight w:val="326"/>
        </w:trPr>
        <w:tc>
          <w:tcPr>
            <w:tcW w:w="1101" w:type="dxa"/>
          </w:tcPr>
          <w:p w:rsidR="00B02938" w:rsidRPr="00756E21" w:rsidRDefault="00756E21" w:rsidP="00030F6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25/</w:t>
            </w:r>
            <w:r w:rsidR="00B02938"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Default="00756E21" w:rsidP="00030F61">
            <w:r w:rsidRPr="00756E21">
              <w:rPr>
                <w:highlight w:val="yellow"/>
              </w:rPr>
              <w:t>Салат «Степной»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5D09A0" w:rsidTr="00756E21">
        <w:trPr>
          <w:trHeight w:val="557"/>
        </w:trPr>
        <w:tc>
          <w:tcPr>
            <w:tcW w:w="1101" w:type="dxa"/>
          </w:tcPr>
          <w:p w:rsidR="005D09A0" w:rsidRPr="00FD71FE" w:rsidRDefault="005D09A0" w:rsidP="00756E2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756E21">
              <w:rPr>
                <w:sz w:val="14"/>
                <w:szCs w:val="14"/>
              </w:rPr>
              <w:t>102/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756E21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756E21" w:rsidP="00263B0A">
            <w:r>
              <w:t xml:space="preserve">Суп картофельный с </w:t>
            </w:r>
            <w:proofErr w:type="gramStart"/>
            <w:r>
              <w:t>бобовыми</w:t>
            </w:r>
            <w:proofErr w:type="gramEnd"/>
            <w:r>
              <w:t xml:space="preserve"> на мясокостном бульоне (говяжий)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21,75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160,96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Какао с молоком (полусладкое)</w:t>
            </w:r>
            <w:r w:rsidR="005D09A0">
              <w:t xml:space="preserve"> 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RPr="006B24F5" w:rsidTr="00122602">
        <w:tc>
          <w:tcPr>
            <w:tcW w:w="1101" w:type="dxa"/>
          </w:tcPr>
          <w:p w:rsidR="005D09A0" w:rsidRPr="006B24F5" w:rsidRDefault="005D09A0" w:rsidP="008C4041">
            <w:pPr>
              <w:rPr>
                <w:b/>
              </w:rPr>
            </w:pPr>
          </w:p>
        </w:tc>
        <w:tc>
          <w:tcPr>
            <w:tcW w:w="3533" w:type="dxa"/>
            <w:gridSpan w:val="2"/>
          </w:tcPr>
          <w:p w:rsidR="005D09A0" w:rsidRPr="006B24F5" w:rsidRDefault="005D09A0" w:rsidP="008C40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21,356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83,28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14,86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1,724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200,949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301,259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49,547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2,979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025F7C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756E21" w:rsidTr="00D311FD">
        <w:trPr>
          <w:trHeight w:val="379"/>
        </w:trPr>
        <w:tc>
          <w:tcPr>
            <w:tcW w:w="1101" w:type="dxa"/>
          </w:tcPr>
          <w:p w:rsidR="00756E21" w:rsidRPr="00487CB5" w:rsidRDefault="00756E21" w:rsidP="002211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lastRenderedPageBreak/>
              <w:t>№52</w:t>
            </w:r>
            <w:r w:rsidRPr="00487CB5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2211DF">
            <w:r>
              <w:t>Салат из свеклы отварной</w:t>
            </w:r>
          </w:p>
        </w:tc>
        <w:tc>
          <w:tcPr>
            <w:tcW w:w="1135" w:type="dxa"/>
          </w:tcPr>
          <w:p w:rsidR="00756E21" w:rsidRPr="00F23C11" w:rsidRDefault="00756E21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122602">
        <w:tc>
          <w:tcPr>
            <w:tcW w:w="1101" w:type="dxa"/>
          </w:tcPr>
          <w:p w:rsidR="005D09A0" w:rsidRPr="00FD71FE" w:rsidRDefault="005D09A0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 37</w:t>
            </w:r>
          </w:p>
        </w:tc>
        <w:tc>
          <w:tcPr>
            <w:tcW w:w="3533" w:type="dxa"/>
            <w:gridSpan w:val="2"/>
          </w:tcPr>
          <w:p w:rsidR="005D09A0" w:rsidRDefault="00D311FD" w:rsidP="003457A9">
            <w:r>
              <w:t xml:space="preserve">Котлеты «Любимые» </w:t>
            </w:r>
            <w:proofErr w:type="gramStart"/>
            <w:r>
              <w:t>п</w:t>
            </w:r>
            <w:proofErr w:type="gramEnd"/>
            <w:r>
              <w:t xml:space="preserve">/ф с овощами (фасоль стручковая) </w:t>
            </w:r>
          </w:p>
        </w:tc>
        <w:tc>
          <w:tcPr>
            <w:tcW w:w="1135" w:type="dxa"/>
          </w:tcPr>
          <w:p w:rsidR="005D09A0" w:rsidRPr="00F505DF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75/15</w:t>
            </w:r>
          </w:p>
        </w:tc>
        <w:tc>
          <w:tcPr>
            <w:tcW w:w="857" w:type="dxa"/>
            <w:gridSpan w:val="2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10,25</w:t>
            </w:r>
          </w:p>
        </w:tc>
        <w:tc>
          <w:tcPr>
            <w:tcW w:w="85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10,55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14,4</w:t>
            </w:r>
          </w:p>
        </w:tc>
        <w:tc>
          <w:tcPr>
            <w:tcW w:w="84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190,3</w:t>
            </w:r>
          </w:p>
        </w:tc>
        <w:tc>
          <w:tcPr>
            <w:tcW w:w="1134" w:type="dxa"/>
          </w:tcPr>
          <w:p w:rsidR="005D09A0" w:rsidRPr="00F505DF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035</w:t>
            </w:r>
          </w:p>
        </w:tc>
        <w:tc>
          <w:tcPr>
            <w:tcW w:w="848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135</w:t>
            </w:r>
          </w:p>
        </w:tc>
        <w:tc>
          <w:tcPr>
            <w:tcW w:w="852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85</w:t>
            </w:r>
          </w:p>
        </w:tc>
        <w:tc>
          <w:tcPr>
            <w:tcW w:w="99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30,55</w:t>
            </w:r>
          </w:p>
        </w:tc>
        <w:tc>
          <w:tcPr>
            <w:tcW w:w="851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16,84</w:t>
            </w:r>
          </w:p>
        </w:tc>
        <w:tc>
          <w:tcPr>
            <w:tcW w:w="70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1,34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304 </w:t>
            </w:r>
            <w:r w:rsidR="00D311FD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D311FD" w:rsidP="008C4041">
            <w:r>
              <w:t>Рис отварной с маслом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0,044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3" w:type="dxa"/>
            <w:gridSpan w:val="2"/>
          </w:tcPr>
          <w:p w:rsidR="005D09A0" w:rsidRDefault="00D311FD" w:rsidP="00FD71FE">
            <w:r>
              <w:t>Чай полусладкий</w:t>
            </w:r>
          </w:p>
        </w:tc>
        <w:tc>
          <w:tcPr>
            <w:tcW w:w="1135" w:type="dxa"/>
          </w:tcPr>
          <w:p w:rsidR="005D09A0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19,819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20,283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81,632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14,026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2,319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231,545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372,4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53,186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122602">
        <w:trPr>
          <w:trHeight w:val="854"/>
        </w:trPr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№338</w:t>
            </w:r>
            <w:r w:rsidRPr="00487CB5">
              <w:rPr>
                <w:sz w:val="14"/>
                <w:szCs w:val="14"/>
              </w:rPr>
              <w:t xml:space="preserve"> 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5D09A0" w:rsidP="002518AD">
            <w:pPr>
              <w:ind w:left="33" w:hanging="33"/>
            </w:pPr>
            <w:r>
              <w:t>ПЛОДЫ И ЯГОДЫ СВЕЖИЕ (АПЕЛЬСИН)</w:t>
            </w:r>
          </w:p>
        </w:tc>
        <w:tc>
          <w:tcPr>
            <w:tcW w:w="1135" w:type="dxa"/>
          </w:tcPr>
          <w:p w:rsidR="005D09A0" w:rsidRPr="009757A8" w:rsidRDefault="005D09A0" w:rsidP="002518A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0,900</w:t>
            </w:r>
          </w:p>
        </w:tc>
        <w:tc>
          <w:tcPr>
            <w:tcW w:w="85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8,1</w:t>
            </w:r>
          </w:p>
        </w:tc>
        <w:tc>
          <w:tcPr>
            <w:tcW w:w="84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43,1</w:t>
            </w:r>
          </w:p>
        </w:tc>
        <w:tc>
          <w:tcPr>
            <w:tcW w:w="1134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60,2</w:t>
            </w:r>
          </w:p>
        </w:tc>
        <w:tc>
          <w:tcPr>
            <w:tcW w:w="848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0,240</w:t>
            </w:r>
          </w:p>
        </w:tc>
        <w:tc>
          <w:tcPr>
            <w:tcW w:w="99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</w:tc>
        <w:tc>
          <w:tcPr>
            <w:tcW w:w="851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13,05</w:t>
            </w:r>
          </w:p>
        </w:tc>
        <w:tc>
          <w:tcPr>
            <w:tcW w:w="70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</w:tr>
      <w:tr w:rsidR="00B02938" w:rsidTr="00122602">
        <w:tc>
          <w:tcPr>
            <w:tcW w:w="1101" w:type="dxa"/>
          </w:tcPr>
          <w:p w:rsidR="00B02938" w:rsidRPr="00487CB5" w:rsidRDefault="00B02938" w:rsidP="00F930F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65</w:t>
            </w:r>
            <w:r w:rsidRPr="00487CB5">
              <w:rPr>
                <w:sz w:val="14"/>
                <w:szCs w:val="14"/>
              </w:rPr>
              <w:t xml:space="preserve"> </w:t>
            </w:r>
            <w:r w:rsidR="00F930F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Pr="008F43ED" w:rsidRDefault="00F930F5" w:rsidP="00030F61">
            <w:pPr>
              <w:rPr>
                <w:highlight w:val="yellow"/>
              </w:rPr>
            </w:pPr>
            <w:r>
              <w:rPr>
                <w:highlight w:val="yellow"/>
              </w:rPr>
              <w:t>Салат «Здоровье»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5D09A0" w:rsidTr="00122602">
        <w:tc>
          <w:tcPr>
            <w:tcW w:w="1101" w:type="dxa"/>
          </w:tcPr>
          <w:p w:rsidR="005D09A0" w:rsidRPr="00F930F5" w:rsidRDefault="005D09A0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F930F5" w:rsidP="003457A9">
            <w:r>
              <w:t>Сосиски отварные</w:t>
            </w:r>
          </w:p>
        </w:tc>
        <w:tc>
          <w:tcPr>
            <w:tcW w:w="1135" w:type="dxa"/>
          </w:tcPr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8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F930F5" w:rsidTr="00122602">
        <w:tc>
          <w:tcPr>
            <w:tcW w:w="1101" w:type="dxa"/>
          </w:tcPr>
          <w:p w:rsidR="00F930F5" w:rsidRPr="00487CB5" w:rsidRDefault="00F930F5" w:rsidP="002211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F930F5" w:rsidRDefault="00F930F5" w:rsidP="002211DF">
            <w:r>
              <w:t>Макаронные изделия отварные с маслом</w:t>
            </w:r>
          </w:p>
        </w:tc>
        <w:tc>
          <w:tcPr>
            <w:tcW w:w="1135" w:type="dxa"/>
          </w:tcPr>
          <w:p w:rsidR="00F930F5" w:rsidRPr="00F505DF" w:rsidRDefault="00F930F5" w:rsidP="00AD711E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150/5</w:t>
            </w:r>
          </w:p>
        </w:tc>
        <w:tc>
          <w:tcPr>
            <w:tcW w:w="857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5,1</w:t>
            </w:r>
          </w:p>
        </w:tc>
        <w:tc>
          <w:tcPr>
            <w:tcW w:w="85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28,5</w:t>
            </w:r>
          </w:p>
        </w:tc>
        <w:tc>
          <w:tcPr>
            <w:tcW w:w="84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0,087</w:t>
            </w:r>
          </w:p>
        </w:tc>
        <w:tc>
          <w:tcPr>
            <w:tcW w:w="853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686/2004</w:t>
            </w:r>
          </w:p>
        </w:tc>
        <w:tc>
          <w:tcPr>
            <w:tcW w:w="3533" w:type="dxa"/>
            <w:gridSpan w:val="2"/>
          </w:tcPr>
          <w:p w:rsidR="005D09A0" w:rsidRDefault="00F930F5" w:rsidP="00FD71FE">
            <w:r>
              <w:t>Чай с лимоном (полусладкий)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2211DF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proofErr w:type="gramStart"/>
            <w:r>
              <w:t>Хлеб ржаной  (</w:t>
            </w:r>
            <w:proofErr w:type="spellStart"/>
            <w:r w:rsidRPr="00F23C11">
              <w:rPr>
                <w:sz w:val="18"/>
                <w:szCs w:val="18"/>
              </w:rPr>
              <w:t>ржано</w:t>
            </w:r>
            <w:proofErr w:type="spellEnd"/>
            <w:r w:rsidRPr="00F23C11">
              <w:rPr>
                <w:sz w:val="18"/>
                <w:szCs w:val="18"/>
              </w:rPr>
              <w:t xml:space="preserve"> пшеничный</w:t>
            </w:r>
            <w:proofErr w:type="gramEnd"/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C4041"/>
        </w:tc>
        <w:tc>
          <w:tcPr>
            <w:tcW w:w="3533" w:type="dxa"/>
            <w:gridSpan w:val="2"/>
          </w:tcPr>
          <w:p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19,75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86,09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3,052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212,55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367,081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84,764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8A5A41" w:rsidRDefault="00583394" w:rsidP="00583394">
      <w:pPr>
        <w:tabs>
          <w:tab w:val="left" w:pos="13170"/>
        </w:tabs>
      </w:pPr>
      <w:r>
        <w:tab/>
      </w:r>
    </w:p>
    <w:tbl>
      <w:tblPr>
        <w:tblW w:w="27966" w:type="dxa"/>
        <w:tblInd w:w="93" w:type="dxa"/>
        <w:tblLook w:val="04A0" w:firstRow="1" w:lastRow="0" w:firstColumn="1" w:lastColumn="0" w:noHBand="0" w:noVBand="1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635"/>
        <w:gridCol w:w="816"/>
        <w:gridCol w:w="1105"/>
        <w:gridCol w:w="223"/>
        <w:gridCol w:w="1105"/>
        <w:gridCol w:w="223"/>
        <w:gridCol w:w="1126"/>
        <w:gridCol w:w="174"/>
        <w:gridCol w:w="1260"/>
        <w:gridCol w:w="58"/>
        <w:gridCol w:w="1302"/>
        <w:gridCol w:w="149"/>
        <w:gridCol w:w="1211"/>
        <w:gridCol w:w="117"/>
        <w:gridCol w:w="1328"/>
        <w:gridCol w:w="1300"/>
        <w:gridCol w:w="1260"/>
        <w:gridCol w:w="1360"/>
        <w:gridCol w:w="1360"/>
      </w:tblGrid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1. 1. 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596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2.  Сборник технических нормативов. Сборник рецептур блюд и кулинарных изделий для предприятий общественного питания при общеобразовательных школах. Под общей редакцией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В.Т. Лапшиной, 2004 г. </w:t>
            </w:r>
            <w:proofErr w:type="spell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гор</w:t>
            </w:r>
            <w:proofErr w:type="gram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.М</w:t>
            </w:r>
            <w:proofErr w:type="gram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осква</w:t>
            </w:r>
            <w:proofErr w:type="spellEnd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trHeight w:val="300"/>
        </w:trPr>
        <w:tc>
          <w:tcPr>
            <w:tcW w:w="124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3. Сборник технических нормативов </w:t>
            </w:r>
            <w:proofErr w:type="gramStart"/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–С</w:t>
            </w:r>
            <w:proofErr w:type="gramEnd"/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борник рецептур блюд и кулинарных изделий для  питания  детей  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организациях  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ind w:left="884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212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/  под  ред.  М.П.  Могильного  и  Т.В. </w:t>
            </w:r>
            <w:proofErr w:type="spell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Тутельяна</w:t>
            </w:r>
            <w:proofErr w:type="spell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gram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–М</w:t>
            </w:r>
            <w:proofErr w:type="gram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.: </w:t>
            </w:r>
            <w:proofErr w:type="spell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ДеЛи</w:t>
            </w:r>
            <w:proofErr w:type="spell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принт</w:t>
            </w:r>
            <w:proofErr w:type="spell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, 2015 г.</w:t>
            </w: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BFA" w:rsidRPr="00824BFA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</w:t>
            </w:r>
            <w:proofErr w:type="gram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–С</w:t>
            </w:r>
            <w:proofErr w:type="gram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борник рецептур блюд и кулинарных изделий для  питания  детей  </w:t>
            </w: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/  под  ред.  М.П.  Могильного  и  Т.В. </w:t>
            </w:r>
            <w:proofErr w:type="spell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Тутельяна</w:t>
            </w:r>
            <w:proofErr w:type="spell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gram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–М</w:t>
            </w:r>
            <w:proofErr w:type="gram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.: </w:t>
            </w:r>
            <w:proofErr w:type="spell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ДеЛи</w:t>
            </w:r>
            <w:proofErr w:type="spell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принт</w:t>
            </w:r>
            <w:proofErr w:type="spell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proofErr w:type="gramStart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.т</w:t>
            </w:r>
            <w:proofErr w:type="gramEnd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A5A41" w:rsidRDefault="008A5A41"/>
    <w:sectPr w:rsidR="008A5A41" w:rsidSect="00756E21">
      <w:headerReference w:type="default" r:id="rId7"/>
      <w:headerReference w:type="first" r:id="rId8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673" w:rsidRDefault="00D40673" w:rsidP="00487CB5">
      <w:pPr>
        <w:spacing w:after="0" w:line="240" w:lineRule="auto"/>
      </w:pPr>
      <w:r>
        <w:separator/>
      </w:r>
    </w:p>
  </w:endnote>
  <w:endnote w:type="continuationSeparator" w:id="0">
    <w:p w:rsidR="00D40673" w:rsidRDefault="00D40673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673" w:rsidRDefault="00D40673" w:rsidP="00487CB5">
      <w:pPr>
        <w:spacing w:after="0" w:line="240" w:lineRule="auto"/>
      </w:pPr>
      <w:r>
        <w:separator/>
      </w:r>
    </w:p>
  </w:footnote>
  <w:footnote w:type="continuationSeparator" w:id="0">
    <w:p w:rsidR="00D40673" w:rsidRDefault="00D40673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61" w:rsidRDefault="00030F61">
    <w:pPr>
      <w:pStyle w:val="a4"/>
    </w:pPr>
  </w:p>
  <w:p w:rsidR="00030F61" w:rsidRPr="00F27852" w:rsidRDefault="00030F61" w:rsidP="00F27852">
    <w:pPr>
      <w:pStyle w:val="a4"/>
      <w:jc w:val="right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61" w:rsidRDefault="00030F61" w:rsidP="00403BBD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 w:rsidRPr="00BD6005">
      <w:rPr>
        <w:rFonts w:ascii="Times New Roman" w:hAnsi="Times New Roman" w:cs="Times New Roman"/>
        <w:sz w:val="18"/>
        <w:szCs w:val="18"/>
      </w:rPr>
      <w:t>Приложение № 2</w:t>
    </w:r>
    <w:r>
      <w:rPr>
        <w:rFonts w:ascii="Times New Roman" w:hAnsi="Times New Roman" w:cs="Times New Roman"/>
        <w:sz w:val="18"/>
        <w:szCs w:val="18"/>
      </w:rPr>
      <w:t xml:space="preserve"> </w:t>
    </w:r>
  </w:p>
  <w:p w:rsidR="00030F61" w:rsidRDefault="00030F61" w:rsidP="00403BBD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к </w:t>
    </w:r>
    <w:r>
      <w:rPr>
        <w:rFonts w:ascii="Times New Roman" w:hAnsi="Times New Roman"/>
        <w:sz w:val="16"/>
        <w:szCs w:val="16"/>
      </w:rPr>
      <w:t xml:space="preserve">Муниципальному контракту № _________ от  «_____» _________ 2021г </w:t>
    </w:r>
  </w:p>
  <w:p w:rsidR="00030F61" w:rsidRPr="00BD6005" w:rsidRDefault="00030F61" w:rsidP="00403BBD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030F61" w:rsidRPr="00BD6005" w:rsidTr="00840C14">
      <w:trPr>
        <w:trHeight w:val="1129"/>
      </w:trPr>
      <w:tc>
        <w:tcPr>
          <w:tcW w:w="7621" w:type="dxa"/>
        </w:tcPr>
        <w:p w:rsidR="00030F61" w:rsidRPr="00BD6005" w:rsidRDefault="00030F61" w:rsidP="00840C14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>Директор ООО «</w:t>
          </w:r>
          <w:proofErr w:type="spellStart"/>
          <w:r>
            <w:rPr>
              <w:rFonts w:ascii="Times New Roman" w:hAnsi="Times New Roman" w:cs="Times New Roman"/>
              <w:sz w:val="18"/>
              <w:szCs w:val="18"/>
            </w:rPr>
            <w:t>Хэлф</w:t>
          </w:r>
          <w:proofErr w:type="spellEnd"/>
          <w:r>
            <w:rPr>
              <w:rFonts w:ascii="Times New Roman" w:hAnsi="Times New Roman" w:cs="Times New Roman"/>
              <w:sz w:val="18"/>
              <w:szCs w:val="18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sz w:val="18"/>
              <w:szCs w:val="18"/>
            </w:rPr>
            <w:t>Фуд</w:t>
          </w:r>
          <w:proofErr w:type="spellEnd"/>
          <w:r w:rsidRPr="00BD6005">
            <w:rPr>
              <w:rFonts w:ascii="Times New Roman" w:hAnsi="Times New Roman" w:cs="Times New Roman"/>
              <w:sz w:val="18"/>
              <w:szCs w:val="18"/>
            </w:rPr>
            <w:t>»</w:t>
          </w: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Э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>.</w:t>
          </w:r>
          <w:r>
            <w:rPr>
              <w:rFonts w:ascii="Times New Roman" w:hAnsi="Times New Roman" w:cs="Times New Roman"/>
              <w:sz w:val="18"/>
              <w:szCs w:val="18"/>
            </w:rPr>
            <w:t>В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. </w:t>
          </w:r>
          <w:r>
            <w:rPr>
              <w:rFonts w:ascii="Times New Roman" w:hAnsi="Times New Roman" w:cs="Times New Roman"/>
              <w:sz w:val="18"/>
              <w:szCs w:val="18"/>
            </w:rPr>
            <w:t>Крюкова</w:t>
          </w:r>
        </w:p>
      </w:tc>
      <w:tc>
        <w:tcPr>
          <w:tcW w:w="7165" w:type="dxa"/>
        </w:tcPr>
        <w:p w:rsidR="00030F61" w:rsidRPr="00BD6005" w:rsidRDefault="00030F61" w:rsidP="00840C14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:rsidR="00030F61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</w:t>
          </w: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</w:t>
          </w:r>
          <w:r>
            <w:rPr>
              <w:rFonts w:ascii="Times New Roman" w:hAnsi="Times New Roman" w:cs="Times New Roman"/>
              <w:sz w:val="18"/>
              <w:szCs w:val="18"/>
            </w:rPr>
            <w:br/>
          </w:r>
        </w:p>
        <w:p w:rsidR="00030F61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/</w:t>
          </w:r>
        </w:p>
        <w:p w:rsidR="00030F61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030F61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030F61" w:rsidRPr="00BD6005" w:rsidRDefault="00030F61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:rsidR="00030F61" w:rsidRPr="00F83E34" w:rsidRDefault="00030F61" w:rsidP="00403BBD">
    <w:pPr>
      <w:pStyle w:val="a4"/>
      <w:jc w:val="center"/>
      <w:rPr>
        <w:b/>
        <w:sz w:val="28"/>
        <w:szCs w:val="28"/>
      </w:rPr>
    </w:pPr>
    <w:proofErr w:type="gramStart"/>
    <w:r w:rsidRPr="00F83E34">
      <w:rPr>
        <w:b/>
        <w:sz w:val="28"/>
        <w:szCs w:val="28"/>
      </w:rPr>
      <w:t>ПРИМЕРНОЕ ДВУХНЕДЕЛЬНОЕ МЕНЮ ДЛЯ ОБУЧАЮЩИХСЯ В ОБЩЕОБРАЗОВАТЕЛЬНЫХ ОРГАНИЗАЦИЯХ С 1-4 КЛАССЫ</w:t>
    </w:r>
    <w:r>
      <w:rPr>
        <w:b/>
        <w:sz w:val="28"/>
        <w:szCs w:val="28"/>
      </w:rPr>
      <w:t xml:space="preserve"> ГОРОДА АКТАНЫШ И АКТАНЫШСКОГО МУНИЦИПАЛЬНОГО РАЙОНА В 2022 Г.</w:t>
    </w:r>
    <w:proofErr w:type="gramEnd"/>
  </w:p>
  <w:p w:rsidR="00030F61" w:rsidRPr="00F27852" w:rsidRDefault="00583B9D" w:rsidP="00896D24">
    <w:pPr>
      <w:pStyle w:val="a4"/>
      <w:jc w:val="right"/>
      <w:rPr>
        <w:b/>
      </w:rPr>
    </w:pPr>
    <w:r>
      <w:rPr>
        <w:b/>
      </w:rPr>
      <w:t>ВЕСЕННИЙ</w:t>
    </w:r>
    <w:r w:rsidR="00030F61">
      <w:rPr>
        <w:b/>
      </w:rPr>
      <w:t xml:space="preserve"> </w:t>
    </w:r>
    <w:r w:rsidR="00030F61" w:rsidRPr="00F27852">
      <w:rPr>
        <w:b/>
      </w:rPr>
      <w:t>СЕЗОН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0E"/>
    <w:rsid w:val="00025F7C"/>
    <w:rsid w:val="00026514"/>
    <w:rsid w:val="00030F61"/>
    <w:rsid w:val="00081EB5"/>
    <w:rsid w:val="0008287E"/>
    <w:rsid w:val="00084A8D"/>
    <w:rsid w:val="000C783C"/>
    <w:rsid w:val="00116277"/>
    <w:rsid w:val="00117575"/>
    <w:rsid w:val="00122602"/>
    <w:rsid w:val="00123B28"/>
    <w:rsid w:val="00155676"/>
    <w:rsid w:val="00160E59"/>
    <w:rsid w:val="00176389"/>
    <w:rsid w:val="001A4218"/>
    <w:rsid w:val="001B255D"/>
    <w:rsid w:val="001F755E"/>
    <w:rsid w:val="00217990"/>
    <w:rsid w:val="002518AD"/>
    <w:rsid w:val="0025259E"/>
    <w:rsid w:val="002525C5"/>
    <w:rsid w:val="002624C1"/>
    <w:rsid w:val="00263B0A"/>
    <w:rsid w:val="00266216"/>
    <w:rsid w:val="002A505D"/>
    <w:rsid w:val="002E05EC"/>
    <w:rsid w:val="0031443D"/>
    <w:rsid w:val="0032531D"/>
    <w:rsid w:val="00334CA6"/>
    <w:rsid w:val="00342664"/>
    <w:rsid w:val="003457A9"/>
    <w:rsid w:val="00364E23"/>
    <w:rsid w:val="00376C9F"/>
    <w:rsid w:val="003D1FFF"/>
    <w:rsid w:val="003D66FA"/>
    <w:rsid w:val="003E4B2E"/>
    <w:rsid w:val="003E50C9"/>
    <w:rsid w:val="00403BBD"/>
    <w:rsid w:val="00410246"/>
    <w:rsid w:val="00415C63"/>
    <w:rsid w:val="00434600"/>
    <w:rsid w:val="00480B89"/>
    <w:rsid w:val="00484A0A"/>
    <w:rsid w:val="00487CB5"/>
    <w:rsid w:val="004A36E0"/>
    <w:rsid w:val="004F4C35"/>
    <w:rsid w:val="00531A06"/>
    <w:rsid w:val="0053241B"/>
    <w:rsid w:val="00555C5E"/>
    <w:rsid w:val="00566FBE"/>
    <w:rsid w:val="00583394"/>
    <w:rsid w:val="00583B9D"/>
    <w:rsid w:val="005D09A0"/>
    <w:rsid w:val="005E5218"/>
    <w:rsid w:val="00640408"/>
    <w:rsid w:val="00656F4B"/>
    <w:rsid w:val="006660D6"/>
    <w:rsid w:val="00666626"/>
    <w:rsid w:val="0068138E"/>
    <w:rsid w:val="00687060"/>
    <w:rsid w:val="006A5A4D"/>
    <w:rsid w:val="006B24F5"/>
    <w:rsid w:val="006F5A9A"/>
    <w:rsid w:val="00707A78"/>
    <w:rsid w:val="00756E21"/>
    <w:rsid w:val="00781114"/>
    <w:rsid w:val="007974C0"/>
    <w:rsid w:val="007B1CEF"/>
    <w:rsid w:val="007C6FCA"/>
    <w:rsid w:val="007F4201"/>
    <w:rsid w:val="00802A0F"/>
    <w:rsid w:val="0081391A"/>
    <w:rsid w:val="00824BFA"/>
    <w:rsid w:val="00836489"/>
    <w:rsid w:val="00840C14"/>
    <w:rsid w:val="00840C7A"/>
    <w:rsid w:val="00896D24"/>
    <w:rsid w:val="008A5A41"/>
    <w:rsid w:val="008B23C2"/>
    <w:rsid w:val="008B41AD"/>
    <w:rsid w:val="008C4041"/>
    <w:rsid w:val="008F384A"/>
    <w:rsid w:val="008F43ED"/>
    <w:rsid w:val="00925949"/>
    <w:rsid w:val="00932D19"/>
    <w:rsid w:val="0095296C"/>
    <w:rsid w:val="0097759E"/>
    <w:rsid w:val="009C65A6"/>
    <w:rsid w:val="009E6CE5"/>
    <w:rsid w:val="00A114D4"/>
    <w:rsid w:val="00A25934"/>
    <w:rsid w:val="00AA264F"/>
    <w:rsid w:val="00AB2825"/>
    <w:rsid w:val="00AB374B"/>
    <w:rsid w:val="00AD711E"/>
    <w:rsid w:val="00AF1145"/>
    <w:rsid w:val="00AF5D04"/>
    <w:rsid w:val="00AF7A08"/>
    <w:rsid w:val="00B02938"/>
    <w:rsid w:val="00B11BF5"/>
    <w:rsid w:val="00B143CF"/>
    <w:rsid w:val="00B32A88"/>
    <w:rsid w:val="00B62A15"/>
    <w:rsid w:val="00BA016F"/>
    <w:rsid w:val="00BB7EDF"/>
    <w:rsid w:val="00C161B7"/>
    <w:rsid w:val="00C27222"/>
    <w:rsid w:val="00C57B0B"/>
    <w:rsid w:val="00CB7AE2"/>
    <w:rsid w:val="00CC6B7F"/>
    <w:rsid w:val="00CD318D"/>
    <w:rsid w:val="00CD354E"/>
    <w:rsid w:val="00D311FD"/>
    <w:rsid w:val="00D32FDC"/>
    <w:rsid w:val="00D40673"/>
    <w:rsid w:val="00D47E83"/>
    <w:rsid w:val="00D519BD"/>
    <w:rsid w:val="00D5458E"/>
    <w:rsid w:val="00D84604"/>
    <w:rsid w:val="00DA6FB9"/>
    <w:rsid w:val="00DD3CAD"/>
    <w:rsid w:val="00DF1061"/>
    <w:rsid w:val="00E33A0E"/>
    <w:rsid w:val="00E60F52"/>
    <w:rsid w:val="00E853C8"/>
    <w:rsid w:val="00EA36B5"/>
    <w:rsid w:val="00EC2FD5"/>
    <w:rsid w:val="00ED13E7"/>
    <w:rsid w:val="00EE0B30"/>
    <w:rsid w:val="00EE3B92"/>
    <w:rsid w:val="00F062F9"/>
    <w:rsid w:val="00F23C11"/>
    <w:rsid w:val="00F27852"/>
    <w:rsid w:val="00F53CC1"/>
    <w:rsid w:val="00F83E34"/>
    <w:rsid w:val="00F930F5"/>
    <w:rsid w:val="00F97BCF"/>
    <w:rsid w:val="00FD1C0E"/>
    <w:rsid w:val="00FD71FE"/>
    <w:rsid w:val="00FE497F"/>
    <w:rsid w:val="00FF3CE9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1896</Words>
  <Characters>10809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9</cp:revision>
  <cp:lastPrinted>2022-02-23T07:42:00Z</cp:lastPrinted>
  <dcterms:created xsi:type="dcterms:W3CDTF">2022-02-18T09:54:00Z</dcterms:created>
  <dcterms:modified xsi:type="dcterms:W3CDTF">2022-02-24T10:23:00Z</dcterms:modified>
</cp:coreProperties>
</file>